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FE652" w14:textId="1EA871D3" w:rsidR="00A06016" w:rsidRDefault="000A4FC6">
      <w:r w:rsidRPr="000A4FC6">
        <w:rPr>
          <w:noProof/>
        </w:rPr>
        <w:drawing>
          <wp:inline distT="0" distB="0" distL="0" distR="0" wp14:anchorId="3F237C33" wp14:editId="0F62AA42">
            <wp:extent cx="5731510" cy="2609850"/>
            <wp:effectExtent l="0" t="0" r="0" b="6350"/>
            <wp:docPr id="1643574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4577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EC5" w14:textId="77777777" w:rsidR="002B51DB" w:rsidRDefault="002B51DB"/>
    <w:p w14:paraId="736D940E" w14:textId="5963A538" w:rsidR="002B51DB" w:rsidRDefault="002B51DB">
      <w:r w:rsidRPr="002B51DB">
        <w:rPr>
          <w:noProof/>
        </w:rPr>
        <w:drawing>
          <wp:inline distT="0" distB="0" distL="0" distR="0" wp14:anchorId="5EC63EEB" wp14:editId="789773C2">
            <wp:extent cx="5731510" cy="2842895"/>
            <wp:effectExtent l="0" t="0" r="0" b="1905"/>
            <wp:docPr id="1756589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9372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48F" w14:textId="77777777" w:rsidR="00A609CC" w:rsidRDefault="00A609CC"/>
    <w:p w14:paraId="78A51132" w14:textId="4BFD19E4" w:rsidR="00A609CC" w:rsidRDefault="00A609CC">
      <w:r w:rsidRPr="00A609CC">
        <w:drawing>
          <wp:inline distT="0" distB="0" distL="0" distR="0" wp14:anchorId="47D71938" wp14:editId="012CBAE1">
            <wp:extent cx="5731510" cy="2817495"/>
            <wp:effectExtent l="0" t="0" r="0" b="1905"/>
            <wp:docPr id="2008330228" name="Picture 1" descr="A diagram of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0228" name="Picture 1" descr="A diagram of a wi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FE6" w14:textId="77777777" w:rsidR="00A609CC" w:rsidRDefault="00A609CC"/>
    <w:p w14:paraId="118ED679" w14:textId="61A4F6D2" w:rsidR="00A609CC" w:rsidRDefault="00A609CC">
      <w:r w:rsidRPr="00A609CC">
        <w:lastRenderedPageBreak/>
        <w:drawing>
          <wp:inline distT="0" distB="0" distL="0" distR="0" wp14:anchorId="109DD31F" wp14:editId="36AA4CDD">
            <wp:extent cx="5731510" cy="2747010"/>
            <wp:effectExtent l="0" t="0" r="0" b="0"/>
            <wp:docPr id="1543426301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6301" name="Picture 1" descr="A diagram of a company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234" w14:textId="77777777" w:rsidR="00A609CC" w:rsidRDefault="00A609CC"/>
    <w:p w14:paraId="58D1EECE" w14:textId="1CAE0D3B" w:rsidR="00A609CC" w:rsidRDefault="00492383">
      <w:r w:rsidRPr="00492383">
        <w:drawing>
          <wp:inline distT="0" distB="0" distL="0" distR="0" wp14:anchorId="5C3E48A1" wp14:editId="1F6866D2">
            <wp:extent cx="5731510" cy="2899410"/>
            <wp:effectExtent l="0" t="0" r="0" b="0"/>
            <wp:docPr id="475935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359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34AC" w14:textId="77777777" w:rsidR="00492383" w:rsidRDefault="00492383"/>
    <w:p w14:paraId="54DCEF2D" w14:textId="5AA4A17E" w:rsidR="00492383" w:rsidRDefault="00492383">
      <w:r>
        <w:t>Problem:</w:t>
      </w:r>
    </w:p>
    <w:p w14:paraId="00D1AD9B" w14:textId="5216E691" w:rsidR="00492383" w:rsidRDefault="00492383">
      <w:r w:rsidRPr="00492383">
        <w:drawing>
          <wp:inline distT="0" distB="0" distL="0" distR="0" wp14:anchorId="53983B8A" wp14:editId="7C855A8C">
            <wp:extent cx="5731510" cy="2531110"/>
            <wp:effectExtent l="0" t="0" r="0" b="0"/>
            <wp:docPr id="97291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53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5ABA" w14:textId="04A70054" w:rsidR="00492383" w:rsidRDefault="00492383">
      <w:r>
        <w:lastRenderedPageBreak/>
        <w:t>Solution 1: using @Primary</w:t>
      </w:r>
    </w:p>
    <w:p w14:paraId="2693C43B" w14:textId="77777777" w:rsidR="00492383" w:rsidRDefault="00492383"/>
    <w:p w14:paraId="261EE0D0" w14:textId="774BE335" w:rsidR="007139C5" w:rsidRDefault="007139C5">
      <w:r w:rsidRPr="007139C5">
        <w:drawing>
          <wp:inline distT="0" distB="0" distL="0" distR="0" wp14:anchorId="35586F80" wp14:editId="4EBA8262">
            <wp:extent cx="5731510" cy="1761490"/>
            <wp:effectExtent l="0" t="0" r="0" b="3810"/>
            <wp:docPr id="1517147513" name="Picture 1" descr="A whiteboard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47513" name="Picture 1" descr="A whiteboard with text and arrow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1D2C" w14:textId="77777777" w:rsidR="007139C5" w:rsidRDefault="007139C5"/>
    <w:p w14:paraId="39E985B0" w14:textId="633565C9" w:rsidR="007139C5" w:rsidRDefault="007139C5">
      <w:r>
        <w:t>Solution 2: using @Qualifier</w:t>
      </w:r>
    </w:p>
    <w:p w14:paraId="085054FE" w14:textId="77777777" w:rsidR="007139C5" w:rsidRDefault="007139C5"/>
    <w:p w14:paraId="0504750C" w14:textId="706D6FF8" w:rsidR="007139C5" w:rsidRDefault="007139C5">
      <w:r w:rsidRPr="007139C5">
        <w:drawing>
          <wp:inline distT="0" distB="0" distL="0" distR="0" wp14:anchorId="316D6000" wp14:editId="6A2DE1AE">
            <wp:extent cx="5731510" cy="1564640"/>
            <wp:effectExtent l="0" t="0" r="0" b="0"/>
            <wp:docPr id="19886362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3627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8847" w14:textId="77777777" w:rsidR="007139C5" w:rsidRDefault="007139C5"/>
    <w:p w14:paraId="7327B644" w14:textId="39CD5C82" w:rsidR="007139C5" w:rsidRDefault="007139C5">
      <w:r>
        <w:t>Solution 3: using @Profile</w:t>
      </w:r>
    </w:p>
    <w:p w14:paraId="642B4B24" w14:textId="7A450E26" w:rsidR="007139C5" w:rsidRDefault="007139C5">
      <w:r w:rsidRPr="007139C5">
        <w:drawing>
          <wp:inline distT="0" distB="0" distL="0" distR="0" wp14:anchorId="463CAEE8" wp14:editId="3C0D0933">
            <wp:extent cx="5731510" cy="2847340"/>
            <wp:effectExtent l="0" t="0" r="0" b="0"/>
            <wp:docPr id="148794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17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BF0A" w14:textId="77777777" w:rsidR="00CE470C" w:rsidRDefault="00CE470C"/>
    <w:p w14:paraId="2C68373E" w14:textId="1DEDBAFE" w:rsidR="00CE470C" w:rsidRDefault="00CE470C">
      <w:r>
        <w:t>Command Line Arguments:</w:t>
      </w:r>
    </w:p>
    <w:p w14:paraId="5281BF00" w14:textId="2948ADE1" w:rsidR="00CE470C" w:rsidRDefault="00CE470C">
      <w:r w:rsidRPr="00CE470C">
        <w:lastRenderedPageBreak/>
        <w:drawing>
          <wp:inline distT="0" distB="0" distL="0" distR="0" wp14:anchorId="64435838" wp14:editId="095B1964">
            <wp:extent cx="5731510" cy="1261745"/>
            <wp:effectExtent l="0" t="0" r="0" b="0"/>
            <wp:docPr id="17410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831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CADB" w14:textId="77777777" w:rsidR="00CE470C" w:rsidRDefault="00CE470C"/>
    <w:p w14:paraId="50528E77" w14:textId="7F5B3CA7" w:rsidR="00CE470C" w:rsidRDefault="00CE470C">
      <w:r w:rsidRPr="00CE470C">
        <w:drawing>
          <wp:inline distT="0" distB="0" distL="0" distR="0" wp14:anchorId="6A32C7DB" wp14:editId="611E8635">
            <wp:extent cx="5731510" cy="3505835"/>
            <wp:effectExtent l="0" t="0" r="0" b="0"/>
            <wp:docPr id="963547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472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534B" w14:textId="77777777" w:rsidR="00C432D7" w:rsidRDefault="00C432D7"/>
    <w:p w14:paraId="19C1EE45" w14:textId="3A7AE700" w:rsidR="00C432D7" w:rsidRDefault="00C432D7">
      <w:r>
        <w:t>Solution 4: @ConditionalOnMissingBean</w:t>
      </w:r>
    </w:p>
    <w:p w14:paraId="534409E0" w14:textId="77777777" w:rsidR="00C432D7" w:rsidRDefault="00C432D7"/>
    <w:p w14:paraId="347336A8" w14:textId="0CBCE73D" w:rsidR="00C432D7" w:rsidRDefault="00C432D7">
      <w:r w:rsidRPr="00C432D7">
        <w:drawing>
          <wp:inline distT="0" distB="0" distL="0" distR="0" wp14:anchorId="45FFC316" wp14:editId="3A7A56AF">
            <wp:extent cx="5731510" cy="1339215"/>
            <wp:effectExtent l="0" t="0" r="0" b="0"/>
            <wp:docPr id="703578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405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4B4B" w14:textId="79EA0D7F" w:rsidR="00C432D7" w:rsidRDefault="00C432D7">
      <w:r w:rsidRPr="00C432D7">
        <w:drawing>
          <wp:inline distT="0" distB="0" distL="0" distR="0" wp14:anchorId="2314B354" wp14:editId="32FDF70B">
            <wp:extent cx="5731510" cy="1329690"/>
            <wp:effectExtent l="0" t="0" r="0" b="3810"/>
            <wp:docPr id="84645430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54303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5536" w14:textId="77777777" w:rsidR="00C432D7" w:rsidRDefault="00C432D7"/>
    <w:p w14:paraId="2F8268ED" w14:textId="77777777" w:rsidR="00C432D7" w:rsidRDefault="00C432D7"/>
    <w:sectPr w:rsidR="00C432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37F"/>
    <w:rsid w:val="000A4FC6"/>
    <w:rsid w:val="002B51DB"/>
    <w:rsid w:val="00492383"/>
    <w:rsid w:val="004A3785"/>
    <w:rsid w:val="00511B21"/>
    <w:rsid w:val="007139C5"/>
    <w:rsid w:val="00786E8A"/>
    <w:rsid w:val="007A1366"/>
    <w:rsid w:val="007B037F"/>
    <w:rsid w:val="00852EEF"/>
    <w:rsid w:val="008D6ACC"/>
    <w:rsid w:val="009D187B"/>
    <w:rsid w:val="009F5C8B"/>
    <w:rsid w:val="00A06016"/>
    <w:rsid w:val="00A609CC"/>
    <w:rsid w:val="00C432D7"/>
    <w:rsid w:val="00CE470C"/>
    <w:rsid w:val="00E52449"/>
    <w:rsid w:val="00E76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37713B"/>
  <w15:chartTrackingRefBased/>
  <w15:docId w15:val="{E3299E64-E60A-8649-B12A-FB98C7E47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0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03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0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03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037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037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037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037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3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03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03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03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03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0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0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0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0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037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0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37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0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03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0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0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03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03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03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03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Prakash</dc:creator>
  <cp:keywords/>
  <dc:description/>
  <cp:lastModifiedBy>Banu Prakash</cp:lastModifiedBy>
  <cp:revision>3</cp:revision>
  <cp:lastPrinted>2024-09-04T11:02:00Z</cp:lastPrinted>
  <dcterms:created xsi:type="dcterms:W3CDTF">2024-09-04T11:02:00Z</dcterms:created>
  <dcterms:modified xsi:type="dcterms:W3CDTF">2024-09-04T11:02:00Z</dcterms:modified>
</cp:coreProperties>
</file>